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D77294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Луковского</w:t>
      </w:r>
      <w:r w:rsidR="004E22E4">
        <w:rPr>
          <w:sz w:val="26"/>
          <w:szCs w:val="26"/>
          <w:lang w:eastAsia="en-US"/>
        </w:rPr>
        <w:t xml:space="preserve"> </w:t>
      </w:r>
      <w:r w:rsidR="00FE67DB" w:rsidRPr="008705F6">
        <w:rPr>
          <w:sz w:val="26"/>
          <w:szCs w:val="26"/>
          <w:lang w:eastAsia="en-US"/>
        </w:rPr>
        <w:t>сельсовета</w:t>
      </w:r>
    </w:p>
    <w:p w:rsidR="0020521C" w:rsidRPr="0060266A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60266A">
        <w:rPr>
          <w:sz w:val="26"/>
          <w:szCs w:val="26"/>
          <w:lang w:eastAsia="en-US"/>
        </w:rPr>
        <w:t>Панкрушихинского района</w:t>
      </w:r>
      <w:r w:rsidR="00FE67DB" w:rsidRPr="0060266A">
        <w:rPr>
          <w:sz w:val="26"/>
          <w:szCs w:val="26"/>
          <w:lang w:eastAsia="en-US"/>
        </w:rPr>
        <w:t xml:space="preserve"> </w:t>
      </w:r>
      <w:r w:rsidRPr="0060266A">
        <w:rPr>
          <w:sz w:val="26"/>
          <w:szCs w:val="26"/>
          <w:lang w:eastAsia="en-US"/>
        </w:rPr>
        <w:t>Алтайского края</w:t>
      </w:r>
    </w:p>
    <w:p w:rsidR="0060266A" w:rsidRPr="0060266A" w:rsidRDefault="0060266A" w:rsidP="0060266A">
      <w:pPr>
        <w:pStyle w:val="a6"/>
        <w:jc w:val="right"/>
        <w:rPr>
          <w:sz w:val="26"/>
          <w:szCs w:val="26"/>
        </w:rPr>
      </w:pPr>
      <w:r w:rsidRPr="0060266A">
        <w:rPr>
          <w:sz w:val="26"/>
          <w:szCs w:val="26"/>
        </w:rPr>
        <w:t xml:space="preserve">от «17» августа 2022 № </w:t>
      </w:r>
      <w:bookmarkStart w:id="0" w:name="_GoBack"/>
      <w:bookmarkEnd w:id="0"/>
      <w:r w:rsidRPr="0060266A">
        <w:rPr>
          <w:sz w:val="26"/>
          <w:szCs w:val="26"/>
        </w:rPr>
        <w:t>13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B37016">
      <w:pPr>
        <w:ind w:firstLine="709"/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B370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>категории земель – земли сельскохозяйственного назначения, с кадастровым номером</w:t>
      </w:r>
      <w:r w:rsidR="00B37016">
        <w:rPr>
          <w:sz w:val="26"/>
          <w:szCs w:val="26"/>
        </w:rPr>
        <w:t xml:space="preserve"> </w:t>
      </w:r>
      <w:r w:rsidR="003A56A9">
        <w:rPr>
          <w:sz w:val="26"/>
          <w:szCs w:val="26"/>
        </w:rPr>
        <w:t>_____________</w:t>
      </w:r>
      <w:r w:rsidR="00D77294">
        <w:rPr>
          <w:sz w:val="26"/>
          <w:szCs w:val="26"/>
        </w:rPr>
        <w:t>,</w:t>
      </w:r>
      <w:r w:rsidRPr="008968C3">
        <w:rPr>
          <w:bCs/>
          <w:sz w:val="26"/>
          <w:szCs w:val="26"/>
        </w:rPr>
        <w:t xml:space="preserve"> </w:t>
      </w:r>
      <w:r w:rsidRPr="008968C3">
        <w:rPr>
          <w:sz w:val="26"/>
          <w:szCs w:val="26"/>
        </w:rPr>
        <w:t xml:space="preserve">разрешенное использование – для сельскохозяйственного </w:t>
      </w:r>
      <w:r w:rsidRPr="00B37016">
        <w:rPr>
          <w:sz w:val="26"/>
          <w:szCs w:val="26"/>
        </w:rPr>
        <w:t>производства</w:t>
      </w:r>
      <w:r w:rsidRPr="00B37016">
        <w:rPr>
          <w:bCs/>
          <w:sz w:val="26"/>
          <w:szCs w:val="26"/>
        </w:rPr>
        <w:t xml:space="preserve">, </w:t>
      </w:r>
      <w:r w:rsidRPr="00B37016">
        <w:rPr>
          <w:sz w:val="26"/>
          <w:szCs w:val="26"/>
        </w:rPr>
        <w:t xml:space="preserve">общей площадью </w:t>
      </w:r>
      <w:r w:rsidR="003A56A9">
        <w:rPr>
          <w:sz w:val="26"/>
          <w:szCs w:val="26"/>
        </w:rPr>
        <w:t>_________</w:t>
      </w:r>
      <w:r w:rsidR="00B37016" w:rsidRPr="00B37016">
        <w:rPr>
          <w:sz w:val="26"/>
          <w:szCs w:val="26"/>
        </w:rPr>
        <w:t> к</w:t>
      </w:r>
      <w:r w:rsidRPr="00B37016">
        <w:rPr>
          <w:sz w:val="26"/>
          <w:szCs w:val="26"/>
        </w:rPr>
        <w:t xml:space="preserve">в.м., </w:t>
      </w:r>
      <w:r w:rsidR="00B37016" w:rsidRPr="00B37016">
        <w:rPr>
          <w:sz w:val="26"/>
          <w:szCs w:val="26"/>
        </w:rPr>
        <w:t xml:space="preserve">местоположение земельного участка: </w:t>
      </w:r>
      <w:r w:rsidR="003A56A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37016" w:rsidRPr="00B37016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B37016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0521C" w:rsidRPr="008968C3">
        <w:rPr>
          <w:sz w:val="26"/>
          <w:szCs w:val="26"/>
        </w:rPr>
        <w:t xml:space="preserve"> состоянием земельного участка и технической документацией к нему </w:t>
      </w:r>
      <w:proofErr w:type="gramStart"/>
      <w:r w:rsidR="0020521C" w:rsidRPr="008968C3">
        <w:rPr>
          <w:sz w:val="26"/>
          <w:szCs w:val="26"/>
        </w:rPr>
        <w:t>ознакомлены</w:t>
      </w:r>
      <w:proofErr w:type="gramEnd"/>
      <w:r w:rsidR="0020521C"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B37016">
      <w:pPr>
        <w:ind w:firstLine="709"/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</w:t>
      </w:r>
      <w:r w:rsidR="0020521C" w:rsidRPr="008968C3">
        <w:rPr>
          <w:color w:val="000000"/>
          <w:sz w:val="26"/>
          <w:szCs w:val="26"/>
        </w:rPr>
        <w:lastRenderedPageBreak/>
        <w:t>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B37016">
      <w:pPr>
        <w:ind w:firstLine="709"/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B370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>Соблюдать условия аукциона, содержащиеся в извещении на официальных сайтах http://torgi.gov.ru</w:t>
      </w:r>
      <w:r w:rsidR="0020521C" w:rsidRPr="00B37016">
        <w:rPr>
          <w:color w:val="000000"/>
          <w:sz w:val="26"/>
          <w:szCs w:val="26"/>
        </w:rPr>
        <w:t xml:space="preserve">, </w:t>
      </w:r>
      <w:r w:rsidR="00D77294" w:rsidRPr="00D77294">
        <w:rPr>
          <w:sz w:val="26"/>
          <w:szCs w:val="26"/>
        </w:rPr>
        <w:t>https://luk.pankrushiha22.ru/</w:t>
      </w:r>
      <w:r w:rsidR="00D77294">
        <w:rPr>
          <w:sz w:val="26"/>
          <w:szCs w:val="26"/>
        </w:rPr>
        <w:t>.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B37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B37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r w:rsidR="00D77294">
        <w:rPr>
          <w:sz w:val="26"/>
          <w:szCs w:val="26"/>
        </w:rPr>
        <w:t>Луковского</w:t>
      </w:r>
      <w:r w:rsidR="00FE67DB">
        <w:rPr>
          <w:sz w:val="26"/>
          <w:szCs w:val="26"/>
        </w:rPr>
        <w:t xml:space="preserve">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B3701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D41E8E">
        <w:t>2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D41E8E">
        <w:rPr>
          <w:sz w:val="26"/>
          <w:szCs w:val="26"/>
        </w:rPr>
        <w:t>2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46EE4"/>
    <w:rsid w:val="00251800"/>
    <w:rsid w:val="0028794F"/>
    <w:rsid w:val="002C1E31"/>
    <w:rsid w:val="002E7BB1"/>
    <w:rsid w:val="0032640B"/>
    <w:rsid w:val="00344B4E"/>
    <w:rsid w:val="003A56A9"/>
    <w:rsid w:val="003C2CF5"/>
    <w:rsid w:val="003E0370"/>
    <w:rsid w:val="00411E3C"/>
    <w:rsid w:val="004158EB"/>
    <w:rsid w:val="00454101"/>
    <w:rsid w:val="004C11FE"/>
    <w:rsid w:val="004E22E4"/>
    <w:rsid w:val="005164D7"/>
    <w:rsid w:val="005A4BB9"/>
    <w:rsid w:val="005B6F20"/>
    <w:rsid w:val="005D146D"/>
    <w:rsid w:val="0060266A"/>
    <w:rsid w:val="006119DD"/>
    <w:rsid w:val="006430FD"/>
    <w:rsid w:val="00656A3F"/>
    <w:rsid w:val="006843DF"/>
    <w:rsid w:val="006A0A9C"/>
    <w:rsid w:val="006B4DFC"/>
    <w:rsid w:val="006B507C"/>
    <w:rsid w:val="006C1920"/>
    <w:rsid w:val="006E5FEE"/>
    <w:rsid w:val="00766633"/>
    <w:rsid w:val="007A2B0E"/>
    <w:rsid w:val="008705F6"/>
    <w:rsid w:val="008968C3"/>
    <w:rsid w:val="008A359D"/>
    <w:rsid w:val="008D74E7"/>
    <w:rsid w:val="00924C67"/>
    <w:rsid w:val="00A17BBB"/>
    <w:rsid w:val="00A315CC"/>
    <w:rsid w:val="00A705E8"/>
    <w:rsid w:val="00A739F5"/>
    <w:rsid w:val="00A80FCD"/>
    <w:rsid w:val="00AA0A50"/>
    <w:rsid w:val="00B008D4"/>
    <w:rsid w:val="00B37016"/>
    <w:rsid w:val="00B471E6"/>
    <w:rsid w:val="00C45407"/>
    <w:rsid w:val="00C651D0"/>
    <w:rsid w:val="00C71C12"/>
    <w:rsid w:val="00C96A7D"/>
    <w:rsid w:val="00CC49FA"/>
    <w:rsid w:val="00D21EFC"/>
    <w:rsid w:val="00D41E8E"/>
    <w:rsid w:val="00D77294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2019-01-29T07:26:00Z</cp:lastPrinted>
  <dcterms:created xsi:type="dcterms:W3CDTF">2018-09-07T10:14:00Z</dcterms:created>
  <dcterms:modified xsi:type="dcterms:W3CDTF">2022-08-18T04:30:00Z</dcterms:modified>
</cp:coreProperties>
</file>