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ЛУКОВСКОГО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0D3CB8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Луковский сельский Совет депутатов в 201</w:t>
      </w:r>
      <w:r w:rsidR="000D3CB8">
        <w:t>8</w:t>
      </w:r>
      <w:r w:rsidR="00351414">
        <w:t xml:space="preserve"> </w:t>
      </w:r>
      <w:r>
        <w:t>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Луковский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 xml:space="preserve"> 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                     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201</w:t>
            </w:r>
            <w:r w:rsidR="000D3C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201</w:t>
            </w:r>
            <w:r w:rsidR="000D3C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работе </w:t>
            </w:r>
            <w:proofErr w:type="spellStart"/>
            <w:r>
              <w:rPr>
                <w:sz w:val="28"/>
                <w:szCs w:val="28"/>
              </w:rPr>
              <w:t>мед.пункта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уковка, п.Ленский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456221" w:rsidP="000D3C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</w:t>
            </w:r>
            <w:r w:rsidR="000D3CB8">
              <w:rPr>
                <w:sz w:val="28"/>
                <w:szCs w:val="28"/>
              </w:rPr>
              <w:t xml:space="preserve"> принятие НПА о внесении  </w:t>
            </w:r>
            <w:r w:rsidR="007373EB">
              <w:rPr>
                <w:sz w:val="28"/>
                <w:szCs w:val="28"/>
              </w:rPr>
              <w:t xml:space="preserve"> </w:t>
            </w:r>
            <w:r w:rsidR="000D3CB8">
              <w:rPr>
                <w:sz w:val="28"/>
                <w:szCs w:val="28"/>
              </w:rPr>
              <w:t xml:space="preserve">изменений в решение   « Об утверждении Положения о порядке организации проведения публичных слушаний в муниципальном </w:t>
            </w:r>
            <w:proofErr w:type="spellStart"/>
            <w:r w:rsidR="000D3CB8">
              <w:rPr>
                <w:sz w:val="28"/>
                <w:szCs w:val="28"/>
              </w:rPr>
              <w:t>оборазовании</w:t>
            </w:r>
            <w:proofErr w:type="spellEnd"/>
            <w:r w:rsidR="000D3CB8">
              <w:rPr>
                <w:sz w:val="28"/>
                <w:szCs w:val="28"/>
              </w:rPr>
              <w:t xml:space="preserve"> </w:t>
            </w:r>
            <w:proofErr w:type="spellStart"/>
            <w:r w:rsidR="000D3CB8">
              <w:rPr>
                <w:sz w:val="28"/>
                <w:szCs w:val="28"/>
              </w:rPr>
              <w:t>Луковский</w:t>
            </w:r>
            <w:proofErr w:type="spellEnd"/>
            <w:r w:rsidR="000D3CB8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0D3CB8">
              <w:rPr>
                <w:sz w:val="28"/>
                <w:szCs w:val="28"/>
              </w:rPr>
              <w:t>Панкрушихинского</w:t>
            </w:r>
            <w:proofErr w:type="spellEnd"/>
            <w:r w:rsidR="000D3CB8">
              <w:rPr>
                <w:sz w:val="28"/>
                <w:szCs w:val="28"/>
              </w:rPr>
              <w:t xml:space="preserve"> района Алтайского края»</w:t>
            </w:r>
            <w:proofErr w:type="gramEnd"/>
          </w:p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</w:tbl>
    <w:p w:rsidR="00940E92" w:rsidRDefault="00940E92" w:rsidP="00940E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действующих нормативно правовых актах Луковского  сельского Совета депутатов</w:t>
            </w:r>
            <w:r w:rsidR="008A4EC1">
              <w:rPr>
                <w:sz w:val="28"/>
                <w:szCs w:val="28"/>
              </w:rPr>
              <w:t xml:space="preserve">, а также работа с изменениями и дополнениями  НПА, </w:t>
            </w:r>
            <w:proofErr w:type="gramStart"/>
            <w:r w:rsidR="008A4EC1">
              <w:rPr>
                <w:sz w:val="28"/>
                <w:szCs w:val="28"/>
              </w:rPr>
              <w:t>согласно</w:t>
            </w:r>
            <w:proofErr w:type="gramEnd"/>
            <w:r w:rsidR="008A4EC1">
              <w:rPr>
                <w:sz w:val="28"/>
                <w:szCs w:val="28"/>
              </w:rPr>
              <w:t xml:space="preserve"> действующего законодательства.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 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проведении мероприятий  по благоустройству на территории Луковского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>Об  исполнении бюджета Луковского сельсовета за 1 квартал 201</w:t>
            </w:r>
            <w:r w:rsidR="000D3CB8"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Луковского сельсовета за 1 полугодие 201</w:t>
            </w:r>
            <w:r w:rsidR="000D3C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 утверждении бюджета </w:t>
            </w:r>
            <w:proofErr w:type="spellStart"/>
            <w:r>
              <w:rPr>
                <w:sz w:val="28"/>
                <w:szCs w:val="28"/>
              </w:rPr>
              <w:t>Луковского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201</w:t>
            </w:r>
            <w:r w:rsidR="000D3C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Луковского сельского Совета депутатов на 201</w:t>
            </w:r>
            <w:r w:rsidR="000D3CB8">
              <w:rPr>
                <w:sz w:val="28"/>
                <w:szCs w:val="28"/>
              </w:rPr>
              <w:t>9</w:t>
            </w:r>
            <w:r w:rsidR="0035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  <w:b w:val="0"/>
              </w:rPr>
              <w:t>Бубнова</w:t>
            </w:r>
            <w:proofErr w:type="spellEnd"/>
            <w:r>
              <w:rPr>
                <w:rFonts w:eastAsiaTheme="minorEastAsia"/>
                <w:b w:val="0"/>
              </w:rPr>
              <w:t xml:space="preserve"> З.А.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исполнении бюджета сельсовета за 9 месяцев 201</w:t>
            </w:r>
            <w:r w:rsidR="000D3C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  <w:b w:val="0"/>
              </w:rPr>
              <w:t xml:space="preserve">омиссия по вопросам собственности, земельных отношений 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8A4EC1" w:rsidRDefault="008A4EC1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D3CB8" w:rsidRDefault="000D3CB8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1C4263" w:rsidRDefault="001C4263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1C4263" w:rsidRDefault="001C4263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proofErr w:type="spellStart"/>
            <w:r>
              <w:rPr>
                <w:sz w:val="28"/>
              </w:rPr>
              <w:t>Луковским</w:t>
            </w:r>
            <w:proofErr w:type="spellEnd"/>
            <w:r>
              <w:rPr>
                <w:sz w:val="28"/>
              </w:rPr>
              <w:t xml:space="preserve">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201</w:t>
            </w:r>
            <w:r w:rsidR="007E68BE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2.О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 на территории </w:t>
            </w:r>
            <w:proofErr w:type="spellStart"/>
            <w:r>
              <w:rPr>
                <w:sz w:val="28"/>
              </w:rPr>
              <w:t>Луковского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 принятии муниципального правового акта о внесении изменений и дополнений в Устав муниципального образования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Луковский сельсовет Панкрушихинского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8A4EC1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Принятие  НПА по перечню услуг, которые являются необходимыми и обязательными для предоставления муниципальных услуг</w:t>
            </w:r>
          </w:p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40E92">
              <w:rPr>
                <w:sz w:val="28"/>
              </w:rPr>
              <w:t>. Об исполнении бюджета сельсовета за 1 квартал 201</w:t>
            </w:r>
            <w:r w:rsidR="007E68BE">
              <w:rPr>
                <w:sz w:val="28"/>
              </w:rPr>
              <w:t>7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40E92">
              <w:rPr>
                <w:sz w:val="28"/>
              </w:rPr>
              <w:t>.О мерах по организации отдыха, оздоровления и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940E92">
              <w:rPr>
                <w:sz w:val="28"/>
              </w:rPr>
              <w:t>.Отчет об исполнении бюджета сельсовета за 1 полугодие 201</w:t>
            </w:r>
            <w:r w:rsidR="007E68BE">
              <w:rPr>
                <w:sz w:val="28"/>
              </w:rPr>
              <w:t>7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40E92">
              <w:rPr>
                <w:sz w:val="28"/>
              </w:rPr>
              <w:t>.Утверждение перспективного плана работы на 201</w:t>
            </w:r>
            <w:r w:rsidR="007E68BE"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40E92">
              <w:rPr>
                <w:sz w:val="28"/>
              </w:rPr>
              <w:t>.О формировании бюджета Луковского сельсовета на 201</w:t>
            </w:r>
            <w:r w:rsidR="007E68BE"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8A4EC1" w:rsidP="008A4EC1">
      <w:pPr>
        <w:pStyle w:val="1"/>
      </w:pPr>
      <w:r>
        <w:rPr>
          <w:b w:val="0"/>
          <w:sz w:val="28"/>
        </w:rPr>
        <w:t xml:space="preserve">             </w:t>
      </w:r>
      <w:r w:rsidR="00940E92">
        <w:rPr>
          <w:sz w:val="28"/>
          <w:szCs w:val="28"/>
        </w:rPr>
        <w:t xml:space="preserve">Постоянная комиссия по вопросам собственности, земельных </w:t>
      </w:r>
      <w:r>
        <w:rPr>
          <w:sz w:val="28"/>
          <w:szCs w:val="28"/>
        </w:rPr>
        <w:t xml:space="preserve">    </w:t>
      </w:r>
      <w:r w:rsidR="00940E92">
        <w:rPr>
          <w:sz w:val="28"/>
          <w:szCs w:val="28"/>
        </w:rPr>
        <w:t xml:space="preserve">отношений </w:t>
      </w:r>
    </w:p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Луковского сельсовета по пополнению доходной части бюджета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</w:rPr>
            </w:pPr>
            <w:r>
              <w:rPr>
                <w:sz w:val="28"/>
              </w:rPr>
              <w:t xml:space="preserve">4.  </w:t>
            </w:r>
            <w:r w:rsidR="008A4EC1">
              <w:rPr>
                <w:sz w:val="28"/>
              </w:rPr>
              <w:t>О</w:t>
            </w:r>
            <w:r>
              <w:rPr>
                <w:sz w:val="28"/>
              </w:rPr>
              <w:t xml:space="preserve"> муниципальном земельном контроле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5.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Луковского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учебы депутатов Луковского сельского Совета депутатов на 201</w:t>
      </w:r>
      <w:r w:rsidR="001C4263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Луковка, поселок Ленский, поселок Петровский 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1C42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201</w:t>
            </w:r>
            <w:r w:rsidR="001C4263">
              <w:rPr>
                <w:sz w:val="28"/>
              </w:rPr>
              <w:t>7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 О подведении итогов конкурса на лучшую усадьбу и лучшее административное здание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Pr="001C4263" w:rsidRDefault="00940E92" w:rsidP="00940E92">
      <w:r>
        <w:t xml:space="preserve">                         </w:t>
      </w:r>
      <w:r>
        <w:rPr>
          <w:sz w:val="28"/>
          <w:szCs w:val="28"/>
        </w:rPr>
        <w:t>ЛУКОВСКИЙ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5979">
        <w:rPr>
          <w:sz w:val="28"/>
          <w:szCs w:val="28"/>
        </w:rPr>
        <w:t>2</w:t>
      </w:r>
      <w:r w:rsidR="001C4263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4B597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D0536F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4B5979">
        <w:rPr>
          <w:sz w:val="28"/>
          <w:szCs w:val="28"/>
        </w:rPr>
        <w:t xml:space="preserve"> </w:t>
      </w:r>
      <w:r w:rsidR="001C4263"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                              </w:t>
      </w:r>
      <w:r w:rsidR="00FF6D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сельсовета на 201</w:t>
      </w:r>
      <w:r w:rsidR="001C4263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Луковского сельского Совета депутатов в 201</w:t>
      </w:r>
      <w:r w:rsidR="001C4263">
        <w:rPr>
          <w:sz w:val="28"/>
          <w:szCs w:val="28"/>
        </w:rPr>
        <w:t xml:space="preserve">8 </w:t>
      </w:r>
      <w:r w:rsidR="00351414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Луковского сельского Совета депутатов на 201</w:t>
      </w:r>
      <w:r w:rsidR="001C4263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по  исполнению  возложить на заместителя председателя 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="001C4263">
        <w:rPr>
          <w:sz w:val="28"/>
          <w:szCs w:val="28"/>
        </w:rPr>
        <w:t xml:space="preserve">  Л. А. </w:t>
      </w:r>
      <w:proofErr w:type="spellStart"/>
      <w:r w:rsidR="001C4263"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</w:t>
      </w:r>
      <w:r w:rsidR="001C4263">
        <w:rPr>
          <w:sz w:val="28"/>
          <w:szCs w:val="28"/>
        </w:rPr>
        <w:t>.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2"/>
    <w:rsid w:val="000143B5"/>
    <w:rsid w:val="000346F5"/>
    <w:rsid w:val="000C2ED7"/>
    <w:rsid w:val="000C5471"/>
    <w:rsid w:val="000D3CB8"/>
    <w:rsid w:val="00121E4B"/>
    <w:rsid w:val="001B3904"/>
    <w:rsid w:val="001C4263"/>
    <w:rsid w:val="001C69D2"/>
    <w:rsid w:val="00351414"/>
    <w:rsid w:val="004112BF"/>
    <w:rsid w:val="00456221"/>
    <w:rsid w:val="004B5979"/>
    <w:rsid w:val="00541355"/>
    <w:rsid w:val="006909EC"/>
    <w:rsid w:val="006E5F87"/>
    <w:rsid w:val="007373EB"/>
    <w:rsid w:val="00754545"/>
    <w:rsid w:val="007B40A7"/>
    <w:rsid w:val="007E68BE"/>
    <w:rsid w:val="00812968"/>
    <w:rsid w:val="00866C36"/>
    <w:rsid w:val="008A4EC1"/>
    <w:rsid w:val="00940E92"/>
    <w:rsid w:val="00A24813"/>
    <w:rsid w:val="00AE6DEA"/>
    <w:rsid w:val="00BE66D6"/>
    <w:rsid w:val="00C778A7"/>
    <w:rsid w:val="00D0536F"/>
    <w:rsid w:val="00EC5335"/>
    <w:rsid w:val="00F14CC9"/>
    <w:rsid w:val="00F847DA"/>
    <w:rsid w:val="00FB68C2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1239</Words>
  <Characters>7067</Characters>
  <Application>Microsoft Office Word</Application>
  <DocSecurity>0</DocSecurity>
  <Lines>58</Lines>
  <Paragraphs>16</Paragraphs>
  <ScaleCrop>false</ScaleCrop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2017-12-26T05:35:00Z</cp:lastPrinted>
  <dcterms:created xsi:type="dcterms:W3CDTF">2013-12-23T09:19:00Z</dcterms:created>
  <dcterms:modified xsi:type="dcterms:W3CDTF">2018-04-04T22:31:00Z</dcterms:modified>
</cp:coreProperties>
</file>