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0" w:rsidRDefault="00422480" w:rsidP="0042248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422480" w:rsidRDefault="00422480" w:rsidP="00422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правовых актов принятых </w:t>
      </w:r>
      <w:proofErr w:type="spellStart"/>
      <w:r>
        <w:rPr>
          <w:sz w:val="28"/>
          <w:szCs w:val="28"/>
        </w:rPr>
        <w:t>Луковским</w:t>
      </w:r>
      <w:proofErr w:type="spellEnd"/>
      <w:r>
        <w:rPr>
          <w:sz w:val="28"/>
          <w:szCs w:val="28"/>
        </w:rPr>
        <w:t xml:space="preserve"> сельским Советом  депутатов и Администрацией Луковского сельсовета в </w:t>
      </w:r>
      <w:r w:rsidR="00E2337E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 xml:space="preserve"> 2013 года представленных в Регистр нормативно правовых актов Алтайского края</w:t>
      </w:r>
    </w:p>
    <w:p w:rsidR="00422480" w:rsidRDefault="00422480" w:rsidP="00422480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039"/>
        <w:gridCol w:w="900"/>
        <w:gridCol w:w="1259"/>
        <w:gridCol w:w="954"/>
        <w:gridCol w:w="1238"/>
      </w:tblGrid>
      <w:tr w:rsidR="00422480" w:rsidTr="0042248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наименование нормативного правового акта, иных документов к акту (с указанием даты и номера)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носитель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сдав-</w:t>
            </w:r>
          </w:p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Под-</w:t>
            </w:r>
          </w:p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</w:t>
            </w:r>
            <w:proofErr w:type="spellEnd"/>
            <w:r>
              <w:rPr>
                <w:sz w:val="28"/>
                <w:szCs w:val="28"/>
              </w:rPr>
              <w:t xml:space="preserve"> приняв-</w:t>
            </w:r>
          </w:p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шего</w:t>
            </w:r>
            <w:proofErr w:type="spellEnd"/>
          </w:p>
        </w:tc>
      </w:tr>
      <w:tr w:rsidR="00422480" w:rsidTr="0042248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2480" w:rsidTr="00422480">
        <w:trPr>
          <w:trHeight w:val="4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</w:p>
          <w:p w:rsidR="00E2337E" w:rsidRDefault="00E2337E">
            <w:pPr>
              <w:spacing w:line="240" w:lineRule="exac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</w:p>
          <w:p w:rsidR="00C467BA" w:rsidRDefault="00C467BA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№ </w:t>
            </w:r>
            <w:r w:rsidR="00E2337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2 от </w:t>
            </w:r>
            <w:r w:rsidR="00E2337E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r w:rsidR="00E2337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.2013г</w:t>
            </w:r>
          </w:p>
          <w:p w:rsidR="00C467BA" w:rsidRDefault="00C467BA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    утверждении     Положения      о      порядке</w:t>
            </w:r>
          </w:p>
          <w:p w:rsidR="00C467BA" w:rsidRDefault="00E2337E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Осуществления муниципального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проведением муниципальных лотерей на территории </w:t>
            </w:r>
          </w:p>
          <w:p w:rsidR="00C467BA" w:rsidRDefault="00C467BA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муниципально</w:t>
            </w:r>
            <w:r w:rsidR="00E2337E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   образовани</w:t>
            </w:r>
            <w:r w:rsidR="00E2337E">
              <w:rPr>
                <w:rFonts w:ascii="Arial" w:hAnsi="Arial" w:cs="Arial"/>
              </w:rPr>
              <w:t>я</w:t>
            </w:r>
          </w:p>
          <w:p w:rsidR="00C467BA" w:rsidRDefault="00C467BA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Луковский  сельсовет   Панкрушихинского</w:t>
            </w:r>
          </w:p>
          <w:p w:rsidR="00C467BA" w:rsidRDefault="00C467BA" w:rsidP="00C467B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Алтайского края»</w:t>
            </w:r>
          </w:p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</w:p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</w:p>
          <w:p w:rsidR="00422480" w:rsidRDefault="00422480" w:rsidP="00E2337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Обнародовано </w:t>
            </w:r>
            <w:r w:rsidR="00E233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E233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.2013г.</w:t>
            </w:r>
          </w:p>
          <w:p w:rsidR="00E2337E" w:rsidRDefault="00E2337E" w:rsidP="00E2337E">
            <w:pPr>
              <w:pStyle w:val="a3"/>
              <w:jc w:val="both"/>
              <w:rPr>
                <w:rFonts w:ascii="Arial" w:hAnsi="Arial" w:cs="Arial"/>
              </w:rPr>
            </w:pPr>
          </w:p>
          <w:p w:rsidR="00E2337E" w:rsidRDefault="00E2337E" w:rsidP="00E2337E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№ 73 от 07.10.2013г « О внесении изменений в решение Луковского сельского Совета депутатов от 29.06.2005 № 39 « Об утверждении Положения о бюджетном процессе в поселении» </w:t>
            </w:r>
          </w:p>
          <w:p w:rsidR="00CA02BF" w:rsidRDefault="00CA02BF" w:rsidP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A02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Обнародовано 10.10.2013г.</w:t>
            </w:r>
          </w:p>
          <w:p w:rsidR="00E2337E" w:rsidRDefault="00E2337E" w:rsidP="00E2337E">
            <w:pPr>
              <w:spacing w:line="240" w:lineRule="exact"/>
              <w:rPr>
                <w:sz w:val="28"/>
                <w:szCs w:val="28"/>
              </w:rPr>
            </w:pPr>
          </w:p>
          <w:p w:rsidR="00E2337E" w:rsidRDefault="00E2337E" w:rsidP="00E2337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2" w:rsidRDefault="00832A12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422480" w:rsidRDefault="00C21E98" w:rsidP="00C467B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 w:rsidP="00C467BA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68155F" w:rsidP="00C467B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Флеш-накопитель</w:t>
            </w:r>
            <w:proofErr w:type="spellEnd"/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Флеш-накопитель</w:t>
            </w:r>
            <w:proofErr w:type="spellEnd"/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  <w:p w:rsidR="00CA02BF" w:rsidRDefault="00CA02B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80" w:rsidRDefault="0042248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80"/>
    <w:rsid w:val="000346F5"/>
    <w:rsid w:val="00121E4B"/>
    <w:rsid w:val="001B3904"/>
    <w:rsid w:val="002A1F02"/>
    <w:rsid w:val="00411239"/>
    <w:rsid w:val="0041704B"/>
    <w:rsid w:val="00422480"/>
    <w:rsid w:val="0068155F"/>
    <w:rsid w:val="00756B2A"/>
    <w:rsid w:val="00832A12"/>
    <w:rsid w:val="00B8006A"/>
    <w:rsid w:val="00C21E98"/>
    <w:rsid w:val="00C467BA"/>
    <w:rsid w:val="00C778A7"/>
    <w:rsid w:val="00CA02BF"/>
    <w:rsid w:val="00D35460"/>
    <w:rsid w:val="00E2337E"/>
    <w:rsid w:val="00F43DBC"/>
    <w:rsid w:val="00F7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67B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2013-10-17T06:25:00Z</cp:lastPrinted>
  <dcterms:created xsi:type="dcterms:W3CDTF">2013-04-29T15:13:00Z</dcterms:created>
  <dcterms:modified xsi:type="dcterms:W3CDTF">2013-10-17T06:28:00Z</dcterms:modified>
</cp:coreProperties>
</file>