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 xml:space="preserve">Реестр объектов муниципальной собственности муниципального образования </w:t>
      </w:r>
      <w:proofErr w:type="spellStart"/>
      <w:r w:rsidR="00AB0D26">
        <w:rPr>
          <w:rFonts w:ascii="Times New Roman" w:hAnsi="Times New Roman"/>
          <w:b/>
          <w:sz w:val="32"/>
          <w:szCs w:val="32"/>
        </w:rPr>
        <w:t>Луковский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6B3DCE">
        <w:rPr>
          <w:rFonts w:ascii="Times New Roman" w:hAnsi="Times New Roman"/>
          <w:b/>
          <w:sz w:val="32"/>
          <w:szCs w:val="32"/>
        </w:rPr>
        <w:t>Панкрушихинского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6B3DCE" w:rsidRPr="00821628" w:rsidTr="00EE177E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EE177E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EE177E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EE177E">
        <w:trPr>
          <w:trHeight w:val="270"/>
        </w:trPr>
        <w:tc>
          <w:tcPr>
            <w:tcW w:w="601" w:type="dxa"/>
          </w:tcPr>
          <w:p w:rsidR="006B3DCE" w:rsidRPr="00821628" w:rsidRDefault="00AB0D26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Луковского сельсовета</w:t>
            </w:r>
          </w:p>
        </w:tc>
        <w:tc>
          <w:tcPr>
            <w:tcW w:w="4111" w:type="dxa"/>
          </w:tcPr>
          <w:p w:rsidR="006B3DCE" w:rsidRPr="00821628" w:rsidRDefault="006F773D" w:rsidP="006F7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18" w:type="dxa"/>
          </w:tcPr>
          <w:p w:rsidR="006B3DCE" w:rsidRPr="00821628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6F773D"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C06967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д.34а</w:t>
            </w:r>
          </w:p>
        </w:tc>
        <w:tc>
          <w:tcPr>
            <w:tcW w:w="3118" w:type="dxa"/>
          </w:tcPr>
          <w:p w:rsidR="006B3DCE" w:rsidRPr="00821628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Площадь </w:t>
            </w:r>
            <w:r w:rsidR="006F773D"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C06967" w:rsidRDefault="00C06967" w:rsidP="00C06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6B3DCE" w:rsidRPr="00821628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оформлено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Газосклад</w:t>
            </w:r>
            <w:proofErr w:type="spellEnd"/>
          </w:p>
        </w:tc>
        <w:tc>
          <w:tcPr>
            <w:tcW w:w="4111" w:type="dxa"/>
          </w:tcPr>
          <w:p w:rsidR="006B3DCE" w:rsidRPr="00821628" w:rsidRDefault="006F773D" w:rsidP="006F7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д.32а</w:t>
            </w:r>
          </w:p>
        </w:tc>
        <w:tc>
          <w:tcPr>
            <w:tcW w:w="3118" w:type="dxa"/>
          </w:tcPr>
          <w:p w:rsidR="006B3DCE" w:rsidRPr="00821628" w:rsidRDefault="006B3DCE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C06967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6B3DCE" w:rsidRPr="00821628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F773D">
              <w:rPr>
                <w:rFonts w:ascii="Times New Roman" w:hAnsi="Times New Roman"/>
                <w:sz w:val="20"/>
                <w:szCs w:val="20"/>
              </w:rPr>
              <w:t>е оформлен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111" w:type="dxa"/>
          </w:tcPr>
          <w:p w:rsidR="006B3DCE" w:rsidRPr="00821628" w:rsidRDefault="006F773D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Луковка ул. Набережная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д.24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пом. 2</w:t>
            </w:r>
          </w:p>
        </w:tc>
        <w:tc>
          <w:tcPr>
            <w:tcW w:w="3118" w:type="dxa"/>
          </w:tcPr>
          <w:p w:rsidR="006B3DCE" w:rsidRPr="00821628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161762">
              <w:rPr>
                <w:rFonts w:ascii="Times New Roman" w:hAnsi="Times New Roman"/>
                <w:sz w:val="20"/>
                <w:szCs w:val="20"/>
              </w:rPr>
              <w:t>1240 кв.м.</w:t>
            </w:r>
          </w:p>
        </w:tc>
        <w:tc>
          <w:tcPr>
            <w:tcW w:w="1701" w:type="dxa"/>
          </w:tcPr>
          <w:p w:rsidR="006B3DCE" w:rsidRPr="00821628" w:rsidRDefault="0016176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C06967" w:rsidRDefault="00C06967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6B3DCE" w:rsidRPr="00821628" w:rsidRDefault="0016176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Ленский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Ленский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C06967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161762"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7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Луковка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161762"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7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161762" w:rsidRPr="00821628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е оформлен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Луковка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7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  <w:p w:rsidR="00161762" w:rsidRPr="00821628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е оформлен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Ленский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7" w:rsidRDefault="00C06967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</w:p>
          <w:p w:rsidR="00161762" w:rsidRPr="00821628" w:rsidRDefault="00C06967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е оформлен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161762" w:rsidRPr="00821628" w:rsidTr="000A12BF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Петровский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7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</w:p>
          <w:p w:rsidR="00161762" w:rsidRPr="00821628" w:rsidRDefault="00C06967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е оформлен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</w:tbl>
    <w:p w:rsidR="00161762" w:rsidRDefault="00161762" w:rsidP="00161762"/>
    <w:p w:rsidR="00F967CF" w:rsidRDefault="00F967CF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76"/>
        <w:gridCol w:w="1970"/>
        <w:gridCol w:w="4170"/>
        <w:gridCol w:w="3129"/>
        <w:gridCol w:w="1541"/>
        <w:gridCol w:w="2210"/>
      </w:tblGrid>
      <w:tr w:rsidR="006B3DCE" w:rsidRPr="00B91796" w:rsidTr="006B3DCE">
        <w:trPr>
          <w:cantSplit/>
          <w:trHeight w:val="742"/>
        </w:trPr>
        <w:tc>
          <w:tcPr>
            <w:tcW w:w="375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lastRenderedPageBreak/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796">
              <w:rPr>
                <w:rFonts w:ascii="Times New Roman" w:hAnsi="Times New Roman"/>
              </w:rPr>
              <w:t>/</w:t>
            </w:r>
            <w:proofErr w:type="spellStart"/>
            <w:r w:rsidRPr="00B917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82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8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232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68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2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6B3DCE">
        <w:trPr>
          <w:trHeight w:val="257"/>
        </w:trPr>
        <w:tc>
          <w:tcPr>
            <w:tcW w:w="375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3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6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2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B91796" w:rsidTr="006B3DCE">
        <w:trPr>
          <w:trHeight w:val="366"/>
        </w:trPr>
        <w:tc>
          <w:tcPr>
            <w:tcW w:w="375" w:type="dxa"/>
          </w:tcPr>
          <w:p w:rsidR="006B3DCE" w:rsidRPr="00B91796" w:rsidRDefault="00A64D67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</w:tcPr>
          <w:p w:rsidR="006B3DCE" w:rsidRPr="00B91796" w:rsidRDefault="00D2643C" w:rsidP="00581148">
            <w:pPr>
              <w:ind w:left="30"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1" w:type="dxa"/>
          </w:tcPr>
          <w:p w:rsidR="006B3DCE" w:rsidRPr="00B91796" w:rsidRDefault="00A64D67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</w:t>
            </w:r>
            <w:proofErr w:type="spellEnd"/>
            <w:r>
              <w:rPr>
                <w:rFonts w:ascii="Times New Roman" w:hAnsi="Times New Roman"/>
              </w:rPr>
              <w:t xml:space="preserve"> – 131 АРС - 14</w:t>
            </w:r>
          </w:p>
        </w:tc>
        <w:tc>
          <w:tcPr>
            <w:tcW w:w="4232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68" w:type="dxa"/>
          </w:tcPr>
          <w:p w:rsidR="006B3DCE" w:rsidRPr="00B91796" w:rsidRDefault="00C06967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1987г.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C06967" w:rsidRDefault="00C06967" w:rsidP="00C06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</w:p>
          <w:p w:rsidR="006B3DCE" w:rsidRPr="00B91796" w:rsidRDefault="00C06967" w:rsidP="00C0696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оформлено</w:t>
            </w:r>
          </w:p>
        </w:tc>
      </w:tr>
      <w:tr w:rsidR="006B3DCE" w:rsidRPr="00B91796" w:rsidTr="006B3DCE">
        <w:trPr>
          <w:trHeight w:val="430"/>
        </w:trPr>
        <w:tc>
          <w:tcPr>
            <w:tcW w:w="375" w:type="dxa"/>
          </w:tcPr>
          <w:p w:rsidR="006B3DCE" w:rsidRPr="00B91796" w:rsidRDefault="00A64D67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</w:tcPr>
          <w:p w:rsidR="006B3DCE" w:rsidRPr="00B91796" w:rsidRDefault="00D2643C" w:rsidP="00581148">
            <w:pPr>
              <w:spacing w:after="0" w:line="240" w:lineRule="auto"/>
              <w:ind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1" w:type="dxa"/>
          </w:tcPr>
          <w:p w:rsidR="006B3DCE" w:rsidRPr="00B91796" w:rsidRDefault="00A64D67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– 220695 -04</w:t>
            </w:r>
          </w:p>
        </w:tc>
        <w:tc>
          <w:tcPr>
            <w:tcW w:w="4232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68" w:type="dxa"/>
          </w:tcPr>
          <w:p w:rsidR="006B3DCE" w:rsidRPr="00B91796" w:rsidRDefault="00C06967" w:rsidP="00C06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выпуска </w:t>
            </w:r>
            <w:r w:rsidR="00A64D67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г.</w:t>
            </w:r>
            <w:r w:rsidR="00A64D67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>. номер</w:t>
            </w:r>
            <w:r w:rsidR="00A64D67">
              <w:rPr>
                <w:rFonts w:ascii="Times New Roman" w:hAnsi="Times New Roman"/>
              </w:rPr>
              <w:t xml:space="preserve">    116 ХЕ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</w:rPr>
              <w:t>Луковский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6B3DCE" w:rsidRPr="00B91796" w:rsidTr="006B3DCE">
        <w:trPr>
          <w:trHeight w:val="138"/>
        </w:trPr>
        <w:tc>
          <w:tcPr>
            <w:tcW w:w="375" w:type="dxa"/>
          </w:tcPr>
          <w:p w:rsidR="006B3DCE" w:rsidRPr="00B91796" w:rsidRDefault="006B3DCE" w:rsidP="00581148">
            <w:pPr>
              <w:ind w:right="-162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B3DCE" w:rsidRPr="00B91796" w:rsidRDefault="006B3DCE" w:rsidP="00581148">
            <w:pPr>
              <w:ind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B3DCE" w:rsidRPr="00B91796" w:rsidRDefault="006B3DC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6B3DCE" w:rsidRDefault="006B3DCE"/>
    <w:p w:rsidR="005815FB" w:rsidRDefault="005815FB"/>
    <w:p w:rsidR="005815FB" w:rsidRDefault="005815FB" w:rsidP="005815FB">
      <w:pPr>
        <w:jc w:val="center"/>
        <w:rPr>
          <w:rFonts w:ascii="Arial" w:hAnsi="Arial" w:cs="Arial"/>
          <w:bCs/>
        </w:rPr>
      </w:pPr>
      <w:r>
        <w:t xml:space="preserve">Размещено   </w:t>
      </w:r>
      <w:r>
        <w:rPr>
          <w:rFonts w:ascii="Arial" w:hAnsi="Arial" w:cs="Arial"/>
          <w:bCs/>
        </w:rPr>
        <w:t>https://luk.pankrushiha22.ru/</w:t>
      </w:r>
    </w:p>
    <w:p w:rsidR="005815FB" w:rsidRDefault="005815FB"/>
    <w:sectPr w:rsidR="005815FB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CE"/>
    <w:rsid w:val="00161762"/>
    <w:rsid w:val="0046027A"/>
    <w:rsid w:val="005815FB"/>
    <w:rsid w:val="005B752A"/>
    <w:rsid w:val="006B3DCE"/>
    <w:rsid w:val="006F773D"/>
    <w:rsid w:val="00852054"/>
    <w:rsid w:val="009731E4"/>
    <w:rsid w:val="00A64D67"/>
    <w:rsid w:val="00AB0D26"/>
    <w:rsid w:val="00C06967"/>
    <w:rsid w:val="00CD27F6"/>
    <w:rsid w:val="00CF74D2"/>
    <w:rsid w:val="00D2643C"/>
    <w:rsid w:val="00EE177E"/>
    <w:rsid w:val="00F53D5C"/>
    <w:rsid w:val="00F967CF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2019-01-21T12:22:00Z</dcterms:created>
  <dcterms:modified xsi:type="dcterms:W3CDTF">2019-01-25T09:17:00Z</dcterms:modified>
</cp:coreProperties>
</file>